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C" w:rsidRDefault="00DF16BC" w:rsidP="00DF16BC">
      <w:r>
        <w:t>RE: Fiscal Cliff Issues</w:t>
      </w:r>
    </w:p>
    <w:p w:rsidR="00DF16BC" w:rsidRDefault="00DF16BC" w:rsidP="00DF16BC"/>
    <w:p w:rsidR="00DF16BC" w:rsidRDefault="00DF16BC" w:rsidP="00DF16BC">
      <w:r>
        <w:t xml:space="preserve">Dear </w:t>
      </w:r>
      <w:r w:rsidR="00DE4FBA">
        <w:t>Congressman _______________________</w:t>
      </w:r>
      <w:r>
        <w:t>,</w:t>
      </w:r>
    </w:p>
    <w:p w:rsidR="00DF16BC" w:rsidRDefault="00DF16BC" w:rsidP="00DF16BC"/>
    <w:p w:rsidR="00DF16BC" w:rsidRDefault="00DF16BC" w:rsidP="00DF16BC">
      <w:r>
        <w:t>Congratulations on your reelection to the house.</w:t>
      </w:r>
    </w:p>
    <w:p w:rsidR="0028629E" w:rsidRDefault="0028629E" w:rsidP="00DF16BC"/>
    <w:p w:rsidR="00DF16BC" w:rsidRDefault="00DF16BC" w:rsidP="00DF16BC">
      <w:r>
        <w:t>As you head into this next session, with the "fiscal cliff" looming, you and your colleagues will send a strong message to Americans regarding your willingness and ability to compromise on the difficult issues facin</w:t>
      </w:r>
      <w:r w:rsidR="00404E25">
        <w:t>g our nation</w:t>
      </w:r>
      <w:r>
        <w:t>.</w:t>
      </w:r>
    </w:p>
    <w:p w:rsidR="00DF16BC" w:rsidRDefault="00DF16BC" w:rsidP="00DF16BC"/>
    <w:p w:rsidR="00DF16BC" w:rsidRDefault="0028629E" w:rsidP="00DF16BC">
      <w:r>
        <w:t>I</w:t>
      </w:r>
      <w:r w:rsidR="00DF16BC">
        <w:t>t's critical that you and your house colleagues improve on your</w:t>
      </w:r>
      <w:r w:rsidR="00550571">
        <w:t xml:space="preserve"> weak</w:t>
      </w:r>
      <w:r w:rsidR="00DF16BC">
        <w:t xml:space="preserve"> record of compromise. Gridlock in government must cease to be the status quo. Straight partisan politics is not working</w:t>
      </w:r>
      <w:r w:rsidR="00267F6B">
        <w:t>.</w:t>
      </w:r>
      <w:r w:rsidR="00DF16BC">
        <w:t xml:space="preserve"> I call on you to do yo</w:t>
      </w:r>
      <w:r w:rsidR="00267F6B">
        <w:t xml:space="preserve">ur part to end this dysfunction, and to put you on notice that I will be watching </w:t>
      </w:r>
      <w:r w:rsidR="00DE31BA">
        <w:t xml:space="preserve">and am prepared to hold you </w:t>
      </w:r>
      <w:proofErr w:type="gramStart"/>
      <w:r w:rsidR="00DE31BA">
        <w:t>accountable</w:t>
      </w:r>
      <w:proofErr w:type="gramEnd"/>
      <w:r w:rsidR="00DE31BA">
        <w:t xml:space="preserve"> next election cycle.</w:t>
      </w:r>
    </w:p>
    <w:p w:rsidR="00DF16BC" w:rsidRDefault="00DF16BC" w:rsidP="00DF16BC"/>
    <w:p w:rsidR="00DF16BC" w:rsidRDefault="00DF16BC" w:rsidP="00DF16BC">
      <w:r>
        <w:t>I don’t expect you to do this on your own, and write today to ask what I can do to help. Plea</w:t>
      </w:r>
      <w:r w:rsidR="0028629E">
        <w:t>se let me know.</w:t>
      </w:r>
    </w:p>
    <w:p w:rsidR="0028629E" w:rsidRDefault="0028629E" w:rsidP="00DF16BC"/>
    <w:p w:rsidR="00DF16BC" w:rsidRDefault="00DF16BC" w:rsidP="00DF16BC">
      <w:r>
        <w:t>Congratulations again, and best of luck.</w:t>
      </w:r>
    </w:p>
    <w:p w:rsidR="0028629E" w:rsidRDefault="0028629E" w:rsidP="00DF16BC"/>
    <w:p w:rsidR="00DF16BC" w:rsidRDefault="00DF16BC" w:rsidP="00DF16BC">
      <w:r>
        <w:t>Kind regards,</w:t>
      </w:r>
    </w:p>
    <w:p w:rsidR="00DE4FBA" w:rsidRDefault="00DE4FBA" w:rsidP="00DF16BC"/>
    <w:p w:rsidR="00DE4FBA" w:rsidRDefault="00DE4FBA" w:rsidP="00DF16BC">
      <w:r>
        <w:t>Your name</w:t>
      </w:r>
    </w:p>
    <w:sectPr w:rsidR="00DE4FBA" w:rsidSect="00A44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6BC"/>
    <w:rsid w:val="00267F6B"/>
    <w:rsid w:val="0028629E"/>
    <w:rsid w:val="00404E25"/>
    <w:rsid w:val="004B2822"/>
    <w:rsid w:val="00550571"/>
    <w:rsid w:val="00737B81"/>
    <w:rsid w:val="00A444AB"/>
    <w:rsid w:val="00C86526"/>
    <w:rsid w:val="00DE31BA"/>
    <w:rsid w:val="00DE4FBA"/>
    <w:rsid w:val="00DF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3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6</cp:revision>
  <dcterms:created xsi:type="dcterms:W3CDTF">2012-11-08T14:21:00Z</dcterms:created>
  <dcterms:modified xsi:type="dcterms:W3CDTF">2012-11-08T15:01:00Z</dcterms:modified>
</cp:coreProperties>
</file>